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1F59" w14:textId="2DA175D6" w:rsidR="00272A98" w:rsidRPr="00272A98" w:rsidRDefault="00272A98" w:rsidP="00272A9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72A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ЗАЯВКА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 ЗАКЛЮЧЕНИЕ ДИЛЕРСКОГО ДОГОВОРА</w:t>
      </w:r>
    </w:p>
    <w:p w14:paraId="44A893C4" w14:textId="77777777" w:rsidR="00272A98" w:rsidRPr="00272A98" w:rsidRDefault="00272A98" w:rsidP="00272A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"/>
        <w:gridCol w:w="3771"/>
        <w:gridCol w:w="5179"/>
      </w:tblGrid>
      <w:tr w:rsidR="00272A98" w:rsidRPr="00272A98" w14:paraId="59979F89" w14:textId="77777777" w:rsidTr="00272A98">
        <w:tc>
          <w:tcPr>
            <w:tcW w:w="395" w:type="dxa"/>
          </w:tcPr>
          <w:p w14:paraId="1239988D" w14:textId="77777777" w:rsidR="00272A98" w:rsidRPr="00272A98" w:rsidRDefault="00272A98" w:rsidP="00272A9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</w:tcPr>
          <w:p w14:paraId="469E249A" w14:textId="1A46CEB4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179" w:type="dxa"/>
          </w:tcPr>
          <w:p w14:paraId="3BEEF772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72A98" w:rsidRPr="00272A98" w14:paraId="176E2700" w14:textId="77777777" w:rsidTr="00272A98">
        <w:tc>
          <w:tcPr>
            <w:tcW w:w="395" w:type="dxa"/>
          </w:tcPr>
          <w:p w14:paraId="28D043C8" w14:textId="77777777" w:rsidR="00272A98" w:rsidRPr="00272A98" w:rsidRDefault="00272A98" w:rsidP="00272A9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</w:tcPr>
          <w:p w14:paraId="58C5108B" w14:textId="75DE8F8B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5179" w:type="dxa"/>
          </w:tcPr>
          <w:p w14:paraId="1B1889E0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72A98" w:rsidRPr="00272A98" w14:paraId="31CE11F5" w14:textId="77777777" w:rsidTr="00272A98">
        <w:tc>
          <w:tcPr>
            <w:tcW w:w="395" w:type="dxa"/>
          </w:tcPr>
          <w:p w14:paraId="77DAEF8E" w14:textId="77777777" w:rsidR="00272A98" w:rsidRPr="00272A98" w:rsidRDefault="00272A98" w:rsidP="00272A9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</w:tcPr>
          <w:p w14:paraId="25252282" w14:textId="206432D3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5179" w:type="dxa"/>
          </w:tcPr>
          <w:p w14:paraId="1CA99BE3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72A98" w:rsidRPr="00272A98" w14:paraId="2F0801C4" w14:textId="77777777" w:rsidTr="00272A98">
        <w:tc>
          <w:tcPr>
            <w:tcW w:w="395" w:type="dxa"/>
          </w:tcPr>
          <w:p w14:paraId="5A6A40F6" w14:textId="77777777" w:rsidR="00272A98" w:rsidRPr="00272A98" w:rsidRDefault="00272A98" w:rsidP="00272A9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</w:tcPr>
          <w:p w14:paraId="394B0C43" w14:textId="715027D2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5179" w:type="dxa"/>
          </w:tcPr>
          <w:p w14:paraId="0F223997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72A98" w:rsidRPr="00272A98" w14:paraId="6B4E9BB1" w14:textId="77777777" w:rsidTr="00272A98">
        <w:tc>
          <w:tcPr>
            <w:tcW w:w="395" w:type="dxa"/>
          </w:tcPr>
          <w:p w14:paraId="4993AA36" w14:textId="77777777" w:rsidR="00272A98" w:rsidRPr="00272A98" w:rsidRDefault="00272A98" w:rsidP="00272A9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</w:tcPr>
          <w:p w14:paraId="40F5BB06" w14:textId="478F7E83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72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5179" w:type="dxa"/>
          </w:tcPr>
          <w:p w14:paraId="2E14B41E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72A98" w:rsidRPr="00272A98" w14:paraId="1ADFD82A" w14:textId="77777777" w:rsidTr="00272A98">
        <w:tc>
          <w:tcPr>
            <w:tcW w:w="395" w:type="dxa"/>
          </w:tcPr>
          <w:p w14:paraId="41B7C95D" w14:textId="77777777" w:rsidR="00272A98" w:rsidRPr="00272A98" w:rsidRDefault="00272A98" w:rsidP="00272A9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</w:tcPr>
          <w:p w14:paraId="42B4DC90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Опыт поставок аналогичной и смежной продукции</w:t>
            </w:r>
          </w:p>
        </w:tc>
        <w:tc>
          <w:tcPr>
            <w:tcW w:w="5179" w:type="dxa"/>
          </w:tcPr>
          <w:p w14:paraId="2F7E49BE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72A98" w:rsidRPr="00272A98" w14:paraId="5D90D299" w14:textId="77777777" w:rsidTr="00272A98">
        <w:tc>
          <w:tcPr>
            <w:tcW w:w="395" w:type="dxa"/>
          </w:tcPr>
          <w:p w14:paraId="18748A71" w14:textId="77777777" w:rsidR="00272A98" w:rsidRPr="00272A98" w:rsidRDefault="00272A98" w:rsidP="00272A9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</w:tcPr>
          <w:p w14:paraId="49EFD9F5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Почему решили стать дилером </w:t>
            </w:r>
            <w:r w:rsidRPr="00272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DYMES</w:t>
            </w:r>
            <w:r w:rsidRPr="00272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179" w:type="dxa"/>
          </w:tcPr>
          <w:p w14:paraId="11895BBB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72A98" w:rsidRPr="00272A98" w14:paraId="633C959A" w14:textId="77777777" w:rsidTr="00272A98">
        <w:tc>
          <w:tcPr>
            <w:tcW w:w="395" w:type="dxa"/>
          </w:tcPr>
          <w:p w14:paraId="17EC243B" w14:textId="77777777" w:rsidR="00272A98" w:rsidRPr="00272A98" w:rsidRDefault="00272A98" w:rsidP="00272A9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</w:tcPr>
          <w:p w14:paraId="5936AD72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Контактное лицо Дилера и контактные данные:</w:t>
            </w:r>
          </w:p>
        </w:tc>
        <w:tc>
          <w:tcPr>
            <w:tcW w:w="5179" w:type="dxa"/>
          </w:tcPr>
          <w:p w14:paraId="21A8C93B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72A98" w:rsidRPr="00272A98" w14:paraId="440C7AF7" w14:textId="77777777" w:rsidTr="00272A98">
        <w:tc>
          <w:tcPr>
            <w:tcW w:w="395" w:type="dxa"/>
          </w:tcPr>
          <w:p w14:paraId="2644257D" w14:textId="77777777" w:rsidR="00272A98" w:rsidRPr="00272A98" w:rsidRDefault="00272A98" w:rsidP="00272A9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</w:tcPr>
          <w:p w14:paraId="1F5EFF82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179" w:type="dxa"/>
          </w:tcPr>
          <w:p w14:paraId="1A7CE290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72A98" w:rsidRPr="00272A98" w14:paraId="6B231698" w14:textId="77777777" w:rsidTr="00272A98">
        <w:tc>
          <w:tcPr>
            <w:tcW w:w="395" w:type="dxa"/>
          </w:tcPr>
          <w:p w14:paraId="2DD6289A" w14:textId="77777777" w:rsidR="00272A98" w:rsidRPr="00272A98" w:rsidRDefault="00272A98" w:rsidP="00272A9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</w:tcPr>
          <w:p w14:paraId="0BE071BE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79" w:type="dxa"/>
          </w:tcPr>
          <w:p w14:paraId="3C7838AD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72A98" w:rsidRPr="00272A98" w14:paraId="780B2450" w14:textId="77777777" w:rsidTr="00272A98">
        <w:tc>
          <w:tcPr>
            <w:tcW w:w="395" w:type="dxa"/>
          </w:tcPr>
          <w:p w14:paraId="3C26A594" w14:textId="77777777" w:rsidR="00272A98" w:rsidRPr="00272A98" w:rsidRDefault="00272A98" w:rsidP="00272A9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</w:tcPr>
          <w:p w14:paraId="31AAE905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179" w:type="dxa"/>
          </w:tcPr>
          <w:p w14:paraId="04BA3EE2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72A98" w:rsidRPr="00272A98" w14:paraId="1B2E1F68" w14:textId="77777777" w:rsidTr="00272A98">
        <w:tc>
          <w:tcPr>
            <w:tcW w:w="395" w:type="dxa"/>
          </w:tcPr>
          <w:p w14:paraId="5E7D0473" w14:textId="77777777" w:rsidR="00272A98" w:rsidRPr="00272A98" w:rsidRDefault="00272A98" w:rsidP="00272A9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</w:tcPr>
          <w:p w14:paraId="7D20A57C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179" w:type="dxa"/>
          </w:tcPr>
          <w:p w14:paraId="687993F5" w14:textId="77777777" w:rsidR="00272A98" w:rsidRPr="00272A98" w:rsidRDefault="00272A98" w:rsidP="00272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5909F05A" w14:textId="7635AE85" w:rsidR="00272A98" w:rsidRPr="00272A98" w:rsidRDefault="00272A98" w:rsidP="00272A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DB48D" w14:textId="77777777" w:rsidR="00272A98" w:rsidRPr="00272A98" w:rsidRDefault="00272A98" w:rsidP="00272A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A98">
        <w:rPr>
          <w:rFonts w:ascii="Times New Roman" w:hAnsi="Times New Roman" w:cs="Times New Roman"/>
          <w:sz w:val="24"/>
          <w:szCs w:val="24"/>
        </w:rPr>
        <w:t>Приложения:</w:t>
      </w:r>
    </w:p>
    <w:p w14:paraId="04751B3B" w14:textId="358EB0E0" w:rsidR="00272A98" w:rsidRPr="00272A98" w:rsidRDefault="00272A98" w:rsidP="00272A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A98">
        <w:rPr>
          <w:rFonts w:ascii="Times New Roman" w:hAnsi="Times New Roman" w:cs="Times New Roman"/>
          <w:sz w:val="24"/>
          <w:szCs w:val="24"/>
        </w:rPr>
        <w:t>- Карточка предприятия;</w:t>
      </w:r>
    </w:p>
    <w:p w14:paraId="688F9D6F" w14:textId="3E244543" w:rsidR="00272A98" w:rsidRPr="00272A98" w:rsidRDefault="00272A98" w:rsidP="00272A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2A98">
        <w:rPr>
          <w:rFonts w:ascii="Times New Roman" w:hAnsi="Times New Roman" w:cs="Times New Roman"/>
          <w:sz w:val="24"/>
          <w:szCs w:val="24"/>
        </w:rPr>
        <w:t xml:space="preserve">- Документы, подтверждающие </w:t>
      </w:r>
      <w:r w:rsidRPr="00272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272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пыт поставок аналогичной и смежной продукции</w:t>
      </w:r>
      <w:r w:rsidRPr="00272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2796D08" w14:textId="1081E48C" w:rsidR="00272A98" w:rsidRPr="00272A98" w:rsidRDefault="00272A98" w:rsidP="00272A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Иные документы на усмотрение претендента.</w:t>
      </w:r>
    </w:p>
    <w:sectPr w:rsidR="00272A98" w:rsidRPr="0027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27964"/>
    <w:multiLevelType w:val="hybridMultilevel"/>
    <w:tmpl w:val="A796A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98"/>
    <w:rsid w:val="0027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A2EB"/>
  <w15:chartTrackingRefBased/>
  <w15:docId w15:val="{2A168102-EE04-4653-A197-07324F1E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Кильдеев</dc:creator>
  <cp:keywords/>
  <dc:description/>
  <cp:lastModifiedBy>Тимур Кильдеев</cp:lastModifiedBy>
  <cp:revision>1</cp:revision>
  <dcterms:created xsi:type="dcterms:W3CDTF">2025-07-10T09:36:00Z</dcterms:created>
  <dcterms:modified xsi:type="dcterms:W3CDTF">2025-07-10T09:38:00Z</dcterms:modified>
</cp:coreProperties>
</file>